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8F1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300D6917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446C5D">
        <w:rPr>
          <w:rFonts w:ascii="Arial" w:hAnsi="Arial" w:cs="Arial"/>
          <w:sz w:val="20"/>
          <w:szCs w:val="20"/>
        </w:rPr>
        <w:t>20</w:t>
      </w:r>
    </w:p>
    <w:p w14:paraId="217FCCCE" w14:textId="759B1C63" w:rsidR="00956E8F" w:rsidRPr="003168A3" w:rsidRDefault="008E2D8E" w:rsidP="003168A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F4549D">
        <w:rPr>
          <w:rFonts w:ascii="Arial" w:hAnsi="Arial" w:cs="Arial"/>
          <w:sz w:val="20"/>
          <w:szCs w:val="20"/>
        </w:rPr>
        <w:t>7</w:t>
      </w:r>
      <w:r w:rsidR="00956E8F">
        <w:rPr>
          <w:rFonts w:ascii="Arial" w:hAnsi="Arial" w:cs="Arial"/>
          <w:sz w:val="20"/>
          <w:szCs w:val="20"/>
        </w:rPr>
        <w:t xml:space="preserve"> ottobre</w:t>
      </w:r>
      <w:r w:rsidR="00446C5D">
        <w:rPr>
          <w:rFonts w:ascii="Arial" w:hAnsi="Arial" w:cs="Arial"/>
          <w:sz w:val="20"/>
          <w:szCs w:val="20"/>
        </w:rPr>
        <w:t xml:space="preserve"> 202</w:t>
      </w:r>
      <w:r w:rsidR="003168A3">
        <w:rPr>
          <w:rFonts w:ascii="Arial" w:hAnsi="Arial" w:cs="Arial"/>
          <w:sz w:val="20"/>
          <w:szCs w:val="20"/>
        </w:rPr>
        <w:t>0</w:t>
      </w:r>
    </w:p>
    <w:p w14:paraId="3EE0B3B5" w14:textId="77777777" w:rsidR="00956E8F" w:rsidRDefault="00956E8F" w:rsidP="00956E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outlineLvl w:val="0"/>
        <w:rPr>
          <w:rFonts w:ascii="Arial" w:eastAsia="Arial" w:hAnsi="Arial" w:cs="Arial"/>
          <w:b/>
          <w:color w:val="000000"/>
        </w:rPr>
      </w:pPr>
    </w:p>
    <w:p w14:paraId="4D5AFB6C" w14:textId="4DD17D17" w:rsidR="00956E8F" w:rsidRDefault="00F4549D" w:rsidP="00956E8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</w:t>
      </w:r>
      <w:r w:rsidR="00956E8F" w:rsidRPr="0061051C">
        <w:rPr>
          <w:rFonts w:ascii="Arial" w:hAnsi="Arial" w:cs="Arial"/>
          <w:b/>
        </w:rPr>
        <w:t xml:space="preserve"> stampa</w:t>
      </w:r>
    </w:p>
    <w:p w14:paraId="37CACE39" w14:textId="77777777" w:rsidR="003168A3" w:rsidRPr="0061051C" w:rsidRDefault="003168A3" w:rsidP="00956E8F">
      <w:pPr>
        <w:spacing w:line="276" w:lineRule="auto"/>
        <w:jc w:val="center"/>
        <w:rPr>
          <w:rFonts w:ascii="Arial" w:hAnsi="Arial" w:cs="Arial"/>
          <w:b/>
        </w:rPr>
      </w:pPr>
    </w:p>
    <w:p w14:paraId="0AC2B122" w14:textId="1B986681" w:rsidR="00EF2E67" w:rsidRDefault="00EF2E67" w:rsidP="00EF2E67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I</w:t>
      </w:r>
      <w:r w:rsidR="00F4549D" w:rsidRPr="00F4549D">
        <w:rPr>
          <w:rFonts w:ascii="Arial" w:hAnsi="Arial" w:cs="Arial"/>
          <w:b/>
          <w:bCs/>
          <w:color w:val="000000" w:themeColor="text1"/>
          <w:sz w:val="28"/>
          <w:szCs w:val="28"/>
        </w:rPr>
        <w:t>mmatricolati all’Università di Verona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a oggi </w:t>
      </w:r>
      <w:r w:rsidR="00AF67B0">
        <w:rPr>
          <w:rFonts w:ascii="Arial" w:hAnsi="Arial" w:cs="Arial"/>
          <w:b/>
          <w:bCs/>
          <w:color w:val="000000" w:themeColor="text1"/>
          <w:sz w:val="28"/>
          <w:szCs w:val="28"/>
        </w:rPr>
        <w:t>già un incremento del</w:t>
      </w:r>
      <w:r w:rsidR="00F4549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14</w:t>
      </w:r>
      <w:r w:rsidR="00F4549D" w:rsidRPr="00F4549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% </w:t>
      </w:r>
    </w:p>
    <w:p w14:paraId="0B555989" w14:textId="4AF0A1E0" w:rsidR="00F4549D" w:rsidRDefault="00EF2E67" w:rsidP="00EF2E67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rispetto ai numeri definitivi dello scorso Anno accademico</w:t>
      </w:r>
    </w:p>
    <w:p w14:paraId="1F399D6F" w14:textId="77777777" w:rsidR="00DE0D68" w:rsidRPr="00F4549D" w:rsidRDefault="00DE0D68" w:rsidP="00DE0D68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458988F" w14:textId="72849451" w:rsidR="00F4549D" w:rsidRPr="00F4549D" w:rsidRDefault="00F4549D" w:rsidP="00F4549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F4549D">
        <w:rPr>
          <w:rFonts w:ascii="Arial" w:hAnsi="Arial" w:cs="Arial"/>
          <w:b/>
          <w:bCs/>
          <w:color w:val="000000" w:themeColor="text1"/>
        </w:rPr>
        <w:t xml:space="preserve">Sono 6850 a oggi, mercoledì 7 ottobre, gli immatricolati all’Università di Verona. </w:t>
      </w:r>
      <w:r w:rsidRPr="00F4549D">
        <w:rPr>
          <w:rFonts w:ascii="Arial" w:hAnsi="Arial" w:cs="Arial"/>
          <w:color w:val="000000" w:themeColor="text1"/>
        </w:rPr>
        <w:t xml:space="preserve">Di questi 5262 sono le nuove studentesse iscritte e </w:t>
      </w:r>
      <w:r w:rsidR="00D166E1">
        <w:rPr>
          <w:rFonts w:ascii="Arial" w:hAnsi="Arial" w:cs="Arial"/>
          <w:color w:val="000000" w:themeColor="text1"/>
        </w:rPr>
        <w:t xml:space="preserve">i </w:t>
      </w:r>
      <w:r w:rsidRPr="00F4549D">
        <w:rPr>
          <w:rFonts w:ascii="Arial" w:hAnsi="Arial" w:cs="Arial"/>
          <w:color w:val="000000" w:themeColor="text1"/>
        </w:rPr>
        <w:t xml:space="preserve">nuovi studenti iscritti alle Lauree e Lauree magistrali a ciclo unico e 1588 alle Lauree magistrali. </w:t>
      </w:r>
      <w:r w:rsidRPr="00F4549D">
        <w:rPr>
          <w:rFonts w:ascii="Arial" w:hAnsi="Arial" w:cs="Arial"/>
          <w:b/>
          <w:bCs/>
          <w:color w:val="000000" w:themeColor="text1"/>
        </w:rPr>
        <w:t xml:space="preserve">I dati segnano un </w:t>
      </w:r>
      <w:r w:rsidR="00EF2E67">
        <w:rPr>
          <w:rFonts w:ascii="Arial" w:hAnsi="Arial" w:cs="Arial"/>
          <w:b/>
          <w:bCs/>
          <w:color w:val="000000" w:themeColor="text1"/>
        </w:rPr>
        <w:t xml:space="preserve">consistente </w:t>
      </w:r>
      <w:r w:rsidRPr="00F4549D">
        <w:rPr>
          <w:rFonts w:ascii="Arial" w:hAnsi="Arial" w:cs="Arial"/>
          <w:b/>
          <w:bCs/>
          <w:color w:val="000000" w:themeColor="text1"/>
        </w:rPr>
        <w:t xml:space="preserve">incremento rispetto alla stessa data dello scorso anno quando erano 3805 le nuove matricole </w:t>
      </w:r>
      <w:r w:rsidRPr="00F4549D">
        <w:rPr>
          <w:rFonts w:ascii="Arial" w:hAnsi="Arial" w:cs="Arial"/>
          <w:color w:val="000000" w:themeColor="text1"/>
        </w:rPr>
        <w:t>(3023 per le Lauree e Lauree magistrali a ciclo unico e 782 per le Lauree magistrali).</w:t>
      </w:r>
    </w:p>
    <w:p w14:paraId="35E1A434" w14:textId="3DC782A9" w:rsidR="00F4549D" w:rsidRPr="00F4549D" w:rsidRDefault="00F4549D" w:rsidP="00F4549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F4549D">
        <w:rPr>
          <w:rFonts w:ascii="Arial" w:hAnsi="Arial" w:cs="Arial"/>
          <w:b/>
          <w:bCs/>
          <w:color w:val="000000" w:themeColor="text1"/>
        </w:rPr>
        <w:t>L’andamento è positivo</w:t>
      </w:r>
      <w:r w:rsidR="00AF67B0">
        <w:rPr>
          <w:rFonts w:ascii="Arial" w:hAnsi="Arial" w:cs="Arial"/>
          <w:b/>
          <w:bCs/>
          <w:color w:val="000000" w:themeColor="text1"/>
        </w:rPr>
        <w:t xml:space="preserve"> (a oggi l’incremento è già del </w:t>
      </w:r>
      <w:r w:rsidRPr="00F4549D">
        <w:rPr>
          <w:rFonts w:ascii="Arial" w:hAnsi="Arial" w:cs="Arial"/>
          <w:b/>
          <w:bCs/>
          <w:color w:val="000000" w:themeColor="text1"/>
        </w:rPr>
        <w:t>14</w:t>
      </w:r>
      <w:r w:rsidR="00AF67B0">
        <w:rPr>
          <w:rFonts w:ascii="Arial" w:hAnsi="Arial" w:cs="Arial"/>
          <w:b/>
          <w:bCs/>
          <w:color w:val="000000" w:themeColor="text1"/>
        </w:rPr>
        <w:t>%)</w:t>
      </w:r>
      <w:r w:rsidRPr="00F4549D">
        <w:rPr>
          <w:rFonts w:ascii="Arial" w:hAnsi="Arial" w:cs="Arial"/>
          <w:b/>
          <w:bCs/>
          <w:color w:val="000000" w:themeColor="text1"/>
        </w:rPr>
        <w:t xml:space="preserve"> </w:t>
      </w:r>
      <w:r w:rsidR="00EF2E67">
        <w:rPr>
          <w:rFonts w:ascii="Arial" w:hAnsi="Arial" w:cs="Arial"/>
          <w:b/>
          <w:bCs/>
          <w:color w:val="000000" w:themeColor="text1"/>
        </w:rPr>
        <w:t xml:space="preserve">anche </w:t>
      </w:r>
      <w:r w:rsidRPr="00F4549D">
        <w:rPr>
          <w:rFonts w:ascii="Arial" w:hAnsi="Arial" w:cs="Arial"/>
          <w:b/>
          <w:bCs/>
          <w:color w:val="000000" w:themeColor="text1"/>
        </w:rPr>
        <w:t xml:space="preserve">se confrontato ai numeri definitivi dello scorso </w:t>
      </w:r>
      <w:r w:rsidR="00962031">
        <w:rPr>
          <w:rFonts w:ascii="Arial" w:hAnsi="Arial" w:cs="Arial"/>
          <w:b/>
          <w:bCs/>
          <w:color w:val="000000" w:themeColor="text1"/>
        </w:rPr>
        <w:t>A</w:t>
      </w:r>
      <w:r w:rsidRPr="00F4549D">
        <w:rPr>
          <w:rFonts w:ascii="Arial" w:hAnsi="Arial" w:cs="Arial"/>
          <w:b/>
          <w:bCs/>
          <w:color w:val="000000" w:themeColor="text1"/>
        </w:rPr>
        <w:t>nno accademico quando erano 5986 le nuove matricole</w:t>
      </w:r>
      <w:r w:rsidRPr="00F4549D">
        <w:rPr>
          <w:rFonts w:ascii="Arial" w:hAnsi="Arial" w:cs="Arial"/>
          <w:color w:val="000000" w:themeColor="text1"/>
        </w:rPr>
        <w:t xml:space="preserve"> di cui 4044 iscritte e iscritti alle Lauree e Lauree magistrali a ciclo unico e 1942 alle Lauree magistrali.</w:t>
      </w:r>
    </w:p>
    <w:p w14:paraId="2C653B34" w14:textId="107456A4" w:rsidR="00F4549D" w:rsidRPr="00F4549D" w:rsidRDefault="00F4549D" w:rsidP="00F4549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4549D">
        <w:rPr>
          <w:rFonts w:ascii="Arial" w:hAnsi="Arial" w:cs="Arial"/>
          <w:color w:val="000000" w:themeColor="text1"/>
        </w:rPr>
        <w:t>Il dato sarà definitivo alla chiusura delle immatricolazioni del 15 ottobre prossimo, data entro la quale sarà ancora possibile iscriversi a tutti i corsi ad accesso libero proposti dall’Università di Verona.</w:t>
      </w:r>
    </w:p>
    <w:p w14:paraId="429D0B56" w14:textId="77777777" w:rsidR="00F4549D" w:rsidRPr="00F4549D" w:rsidRDefault="00F4549D" w:rsidP="00F4549D">
      <w:pPr>
        <w:spacing w:line="360" w:lineRule="auto"/>
        <w:jc w:val="both"/>
        <w:rPr>
          <w:color w:val="000000" w:themeColor="text1"/>
        </w:rPr>
      </w:pPr>
      <w:r w:rsidRPr="00F4549D">
        <w:rPr>
          <w:rFonts w:ascii="Calibri" w:hAnsi="Calibri" w:cs="Calibri"/>
          <w:color w:val="000000" w:themeColor="text1"/>
        </w:rPr>
        <w:t xml:space="preserve"> </w:t>
      </w:r>
    </w:p>
    <w:p w14:paraId="6504940F" w14:textId="77777777" w:rsidR="00956E8F" w:rsidRPr="00F4549D" w:rsidRDefault="00956E8F" w:rsidP="00956E8F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7BB0F317" w14:textId="77777777" w:rsidR="00956E8F" w:rsidRPr="00F4549D" w:rsidRDefault="00956E8F" w:rsidP="00956E8F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5BBE2F00" w14:textId="2A1DFBD4" w:rsidR="00956E8F" w:rsidRPr="00F4549D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</w:rPr>
      </w:pPr>
    </w:p>
    <w:p w14:paraId="5B52ABE9" w14:textId="0D99F6D2" w:rsidR="00956E8F" w:rsidRPr="00F4549D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</w:rPr>
      </w:pPr>
    </w:p>
    <w:p w14:paraId="669E7C5A" w14:textId="69156D06" w:rsidR="00956E8F" w:rsidRPr="00F4549D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</w:rPr>
      </w:pPr>
    </w:p>
    <w:p w14:paraId="76046155" w14:textId="2116F823" w:rsidR="00956E8F" w:rsidRPr="00F4549D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</w:rPr>
      </w:pPr>
    </w:p>
    <w:p w14:paraId="093A0CBE" w14:textId="13078714" w:rsidR="00956E8F" w:rsidRPr="00F4549D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</w:rPr>
      </w:pPr>
    </w:p>
    <w:p w14:paraId="22D5CAA2" w14:textId="7ECB5D73" w:rsidR="00956E8F" w:rsidRPr="00F4549D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</w:rPr>
      </w:pPr>
    </w:p>
    <w:p w14:paraId="5ACCF23F" w14:textId="03764344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6AFF3C27" w14:textId="77777777" w:rsidR="00956E8F" w:rsidRPr="00F238BC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F8A3752" w14:textId="77777777" w:rsidR="00AA6AB0" w:rsidRDefault="00AA6AB0" w:rsidP="00AA6AB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5479387A" w14:textId="77777777" w:rsidR="00AA6AB0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49788B8B" w14:textId="77777777" w:rsidR="00AA6AB0" w:rsidRPr="00240B76" w:rsidRDefault="00AA6AB0" w:rsidP="00AA6AB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40B76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14:paraId="308E2A90" w14:textId="77777777" w:rsidR="00AA6AB0" w:rsidRPr="00240B76" w:rsidRDefault="00AA6AB0" w:rsidP="00AA6AB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40B76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6" w:tgtFrame="_blank" w:history="1">
        <w:r w:rsidRPr="00240B76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14:paraId="4F8502F5" w14:textId="5F627178" w:rsidR="009F6F7A" w:rsidRPr="00D55438" w:rsidRDefault="009F6F7A" w:rsidP="00D55438">
      <w:pPr>
        <w:rPr>
          <w:rFonts w:ascii="Arial" w:eastAsia="Times New Roman" w:hAnsi="Arial" w:cs="Arial"/>
          <w:sz w:val="16"/>
          <w:szCs w:val="16"/>
          <w:lang w:val="en-US"/>
        </w:rPr>
      </w:pPr>
    </w:p>
    <w:sectPr w:rsidR="009F6F7A" w:rsidRPr="00D55438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E7067" w14:textId="77777777" w:rsidR="00D9579B" w:rsidRDefault="00D9579B" w:rsidP="00D06FF2">
      <w:r>
        <w:separator/>
      </w:r>
    </w:p>
  </w:endnote>
  <w:endnote w:type="continuationSeparator" w:id="0">
    <w:p w14:paraId="7E8EFAF1" w14:textId="77777777" w:rsidR="00D9579B" w:rsidRDefault="00D9579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0BBDA" w14:textId="77777777" w:rsidR="00D9579B" w:rsidRDefault="00D9579B" w:rsidP="00D06FF2">
      <w:r>
        <w:separator/>
      </w:r>
    </w:p>
  </w:footnote>
  <w:footnote w:type="continuationSeparator" w:id="0">
    <w:p w14:paraId="5BDA0533" w14:textId="77777777" w:rsidR="00D9579B" w:rsidRDefault="00D9579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24142B2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D37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eqSMgIAAF4EAAAOAAAAZHJzL2Uyb0RvYy54bWysVFFv2jAQfp+0/2D5fQQyWAsiVIyKaRJq&#13;&#10;K9Gqz8axiSXH59mGhP36nZ1AWbenaS/O+e58vvu+z5nftbUmR+G8AlPQ0WBIiTAcSmX2BX15Xn+6&#13;&#10;pcQHZkqmwYiCnoSnd4uPH+aNnYkcKtClcASLGD9rbEGrEOwsyzyvRM38AKwwGJTgahZw6/ZZ6ViD&#13;&#10;1Wud5cPhl6wBV1oHXHiP3vsuSBepvpSCh0cpvQhEFxR7C2l1ad3FNVvM2WzvmK0U79tg/9BFzZTB&#13;&#10;Sy+l7llg5ODUH6VqxR14kGHAoc5ASsVFmgGnGQ3fTbOtmBVpFgTH2wtM/v+V5Q/HJ0dUWdCcEsNq&#13;&#10;pGjFvNCakVKRIHwAkkeUGutnmLy1mB7ar9Ai22e/R2ccvpWujl8ci2Ac8T5dMBZtIDweuh1N85sJ&#13;&#10;JRxj4+nk8zCRkL2dts6HbwJqEo2COuQwQcuOGx+wE0w9p8TLDKyV1olHbX5zYGLnEUkI/ek4SNdw&#13;&#10;tEK7a/vpdlCecDgHnUi85WuFHWyYD0/MoSpwHlR6eMRFamgKCr1FSQXu59/8MR/JwiglDaqsoP7H&#13;&#10;gTlBif5ukMbpaDyOskyb8eQmx427juyuI+ZQrwCFPMI3ZXkyY37QZ1M6qF/xQSzjrRhihuPdBQ1n&#13;&#10;cxU67eOD4mK5TEkoRMvCxmwtj6UjhBHf5/aVOduTEJC+Bzjrkc3ecdHlduAvDwGkSkRFgDtUkbW4&#13;&#10;QREn/voHF1/J9T5lvf0WFr8AAAD//wMAUEsDBBQABgAIAAAAIQAkDT8R4QAAABABAAAPAAAAZHJz&#13;&#10;L2Rvd25yZXYueG1sTE9NT8MwDL0j8R8iI3FjSaMxStd0QkxcQYwPiVvWeG1F41RNtpZ/j3eCi2Xr&#13;&#10;Pb+PcjP7XpxwjF0gA9lCgUCqg+uoMfD+9nSTg4jJkrN9IDTwgxE21eVFaQsXJnrF0y41gkUoFtZA&#13;&#10;m9JQSBnrFr2NizAgMXYIo7eJz7GRbrQTi/teaqVW0tuO2KG1Az62WH/vjt7Ax/Ph63OpXpqtvx2m&#13;&#10;MCtJ/l4ac301b9c8HtYgEs7p7wPOHTg/VBxsH47kougN3GmdMdXAUmkQZ4JS+QrEnrcs1yCrUv4v&#13;&#10;Uv0CAAD//wMAUEsBAi0AFAAGAAgAAAAhALaDOJL+AAAA4QEAABMAAAAAAAAAAAAAAAAAAAAAAFtD&#13;&#10;b250ZW50X1R5cGVzXS54bWxQSwECLQAUAAYACAAAACEAOP0h/9YAAACUAQAACwAAAAAAAAAAAAAA&#13;&#10;AAAvAQAAX3JlbHMvLnJlbHNQSwECLQAUAAYACAAAACEAt/XqkjICAABeBAAADgAAAAAAAAAAAAAA&#13;&#10;AAAuAgAAZHJzL2Uyb0RvYy54bWxQSwECLQAUAAYACAAAACEAJA0/EeEAAAAQAQAADwAAAAAAAAAA&#13;&#10;AAAAAACMBAAAZHJzL2Rvd25yZXYueG1sUEsFBgAAAAAEAAQA8wAAAJoFAAAAAA==&#13;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2286D"/>
    <w:rsid w:val="00035DFD"/>
    <w:rsid w:val="00057FFA"/>
    <w:rsid w:val="000748C1"/>
    <w:rsid w:val="000820A4"/>
    <w:rsid w:val="00093152"/>
    <w:rsid w:val="000A5203"/>
    <w:rsid w:val="000B2FB0"/>
    <w:rsid w:val="000C0AAA"/>
    <w:rsid w:val="000D2C05"/>
    <w:rsid w:val="00102277"/>
    <w:rsid w:val="00103FB6"/>
    <w:rsid w:val="001045C2"/>
    <w:rsid w:val="0015463A"/>
    <w:rsid w:val="0017343F"/>
    <w:rsid w:val="00176663"/>
    <w:rsid w:val="001974EB"/>
    <w:rsid w:val="001A3601"/>
    <w:rsid w:val="001F17DD"/>
    <w:rsid w:val="001F76A9"/>
    <w:rsid w:val="00240B76"/>
    <w:rsid w:val="00244597"/>
    <w:rsid w:val="00247ECD"/>
    <w:rsid w:val="00260D4A"/>
    <w:rsid w:val="00266D6A"/>
    <w:rsid w:val="00276BEC"/>
    <w:rsid w:val="00292CD6"/>
    <w:rsid w:val="002A3252"/>
    <w:rsid w:val="002B7D88"/>
    <w:rsid w:val="003168A3"/>
    <w:rsid w:val="00333197"/>
    <w:rsid w:val="0034317A"/>
    <w:rsid w:val="0037632E"/>
    <w:rsid w:val="003A6FD5"/>
    <w:rsid w:val="003B3794"/>
    <w:rsid w:val="003C62B7"/>
    <w:rsid w:val="003E3E02"/>
    <w:rsid w:val="0041119B"/>
    <w:rsid w:val="004124C3"/>
    <w:rsid w:val="00432B62"/>
    <w:rsid w:val="00437774"/>
    <w:rsid w:val="00446C5D"/>
    <w:rsid w:val="00492699"/>
    <w:rsid w:val="004B4716"/>
    <w:rsid w:val="004D2960"/>
    <w:rsid w:val="004E577B"/>
    <w:rsid w:val="004F095E"/>
    <w:rsid w:val="00511E2B"/>
    <w:rsid w:val="00552B3B"/>
    <w:rsid w:val="005916E0"/>
    <w:rsid w:val="00592108"/>
    <w:rsid w:val="00596894"/>
    <w:rsid w:val="005A5986"/>
    <w:rsid w:val="005D024C"/>
    <w:rsid w:val="00631259"/>
    <w:rsid w:val="00633D6D"/>
    <w:rsid w:val="00636387"/>
    <w:rsid w:val="00650C09"/>
    <w:rsid w:val="00677F53"/>
    <w:rsid w:val="00692D61"/>
    <w:rsid w:val="0069573D"/>
    <w:rsid w:val="006967C9"/>
    <w:rsid w:val="006F0F8D"/>
    <w:rsid w:val="00724312"/>
    <w:rsid w:val="00760881"/>
    <w:rsid w:val="007708AA"/>
    <w:rsid w:val="0078429B"/>
    <w:rsid w:val="00784324"/>
    <w:rsid w:val="007847D8"/>
    <w:rsid w:val="007951CC"/>
    <w:rsid w:val="007A68A2"/>
    <w:rsid w:val="007C255C"/>
    <w:rsid w:val="007C6B42"/>
    <w:rsid w:val="007D37A3"/>
    <w:rsid w:val="007D5BD1"/>
    <w:rsid w:val="007E5A19"/>
    <w:rsid w:val="007F00E5"/>
    <w:rsid w:val="00805AD1"/>
    <w:rsid w:val="00836B1B"/>
    <w:rsid w:val="00843310"/>
    <w:rsid w:val="0087238F"/>
    <w:rsid w:val="00875FEF"/>
    <w:rsid w:val="0087626E"/>
    <w:rsid w:val="008762B5"/>
    <w:rsid w:val="00882FA3"/>
    <w:rsid w:val="008A6335"/>
    <w:rsid w:val="008E2D8E"/>
    <w:rsid w:val="008F2CC6"/>
    <w:rsid w:val="009050FC"/>
    <w:rsid w:val="0092326B"/>
    <w:rsid w:val="00924EE1"/>
    <w:rsid w:val="0094308B"/>
    <w:rsid w:val="00956E8F"/>
    <w:rsid w:val="00962031"/>
    <w:rsid w:val="00963194"/>
    <w:rsid w:val="00974CA0"/>
    <w:rsid w:val="00985B44"/>
    <w:rsid w:val="009A295A"/>
    <w:rsid w:val="009E59CF"/>
    <w:rsid w:val="009E7DDA"/>
    <w:rsid w:val="009F5142"/>
    <w:rsid w:val="009F6F7A"/>
    <w:rsid w:val="00A21860"/>
    <w:rsid w:val="00A43A32"/>
    <w:rsid w:val="00A72A21"/>
    <w:rsid w:val="00AA6AB0"/>
    <w:rsid w:val="00AB06AE"/>
    <w:rsid w:val="00AC7F83"/>
    <w:rsid w:val="00AE2E6E"/>
    <w:rsid w:val="00AF67B0"/>
    <w:rsid w:val="00AF6801"/>
    <w:rsid w:val="00B01941"/>
    <w:rsid w:val="00B02CD0"/>
    <w:rsid w:val="00B15B69"/>
    <w:rsid w:val="00B36581"/>
    <w:rsid w:val="00B46921"/>
    <w:rsid w:val="00B610F7"/>
    <w:rsid w:val="00B64835"/>
    <w:rsid w:val="00B87CEE"/>
    <w:rsid w:val="00BB1E3B"/>
    <w:rsid w:val="00BF0DE5"/>
    <w:rsid w:val="00BF7391"/>
    <w:rsid w:val="00C13F35"/>
    <w:rsid w:val="00C157B6"/>
    <w:rsid w:val="00C17FBC"/>
    <w:rsid w:val="00C245F5"/>
    <w:rsid w:val="00C323EE"/>
    <w:rsid w:val="00C447D0"/>
    <w:rsid w:val="00C47ADF"/>
    <w:rsid w:val="00C622C1"/>
    <w:rsid w:val="00C64CD9"/>
    <w:rsid w:val="00C723BC"/>
    <w:rsid w:val="00C72AFC"/>
    <w:rsid w:val="00C7384A"/>
    <w:rsid w:val="00C857EA"/>
    <w:rsid w:val="00C85BF0"/>
    <w:rsid w:val="00CC6321"/>
    <w:rsid w:val="00CE3822"/>
    <w:rsid w:val="00D06FF2"/>
    <w:rsid w:val="00D166E1"/>
    <w:rsid w:val="00D3369B"/>
    <w:rsid w:val="00D3536B"/>
    <w:rsid w:val="00D55438"/>
    <w:rsid w:val="00D63A24"/>
    <w:rsid w:val="00D64986"/>
    <w:rsid w:val="00D64E9A"/>
    <w:rsid w:val="00D653D4"/>
    <w:rsid w:val="00D6687A"/>
    <w:rsid w:val="00D66D75"/>
    <w:rsid w:val="00D71555"/>
    <w:rsid w:val="00D85AC7"/>
    <w:rsid w:val="00D9579B"/>
    <w:rsid w:val="00DA41BF"/>
    <w:rsid w:val="00DE0D68"/>
    <w:rsid w:val="00E21330"/>
    <w:rsid w:val="00E3635B"/>
    <w:rsid w:val="00E45240"/>
    <w:rsid w:val="00E55D2E"/>
    <w:rsid w:val="00E634F9"/>
    <w:rsid w:val="00E6497D"/>
    <w:rsid w:val="00E867DD"/>
    <w:rsid w:val="00E94010"/>
    <w:rsid w:val="00EA6235"/>
    <w:rsid w:val="00EC3C70"/>
    <w:rsid w:val="00EC4777"/>
    <w:rsid w:val="00EC7EF0"/>
    <w:rsid w:val="00ED5523"/>
    <w:rsid w:val="00EE5D82"/>
    <w:rsid w:val="00EF2E67"/>
    <w:rsid w:val="00EF75FA"/>
    <w:rsid w:val="00F16D57"/>
    <w:rsid w:val="00F2018F"/>
    <w:rsid w:val="00F238BC"/>
    <w:rsid w:val="00F24817"/>
    <w:rsid w:val="00F277CB"/>
    <w:rsid w:val="00F30BF3"/>
    <w:rsid w:val="00F34801"/>
    <w:rsid w:val="00F4549D"/>
    <w:rsid w:val="00F5287F"/>
    <w:rsid w:val="00F576B4"/>
    <w:rsid w:val="00F62D47"/>
    <w:rsid w:val="00F66EA3"/>
    <w:rsid w:val="00F861DC"/>
    <w:rsid w:val="00F8742F"/>
    <w:rsid w:val="00F87F85"/>
    <w:rsid w:val="00F90D17"/>
    <w:rsid w:val="00F910C8"/>
    <w:rsid w:val="00FC75E4"/>
    <w:rsid w:val="00FE4290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3310"/>
    <w:pPr>
      <w:ind w:left="720"/>
      <w:contextualSpacing/>
    </w:pPr>
    <w:rPr>
      <w:rFonts w:eastAsiaTheme="minorHAns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38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38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384A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38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384A"/>
    <w:rPr>
      <w:rFonts w:eastAsiaTheme="minorEastAsia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7</cp:revision>
  <cp:lastPrinted>2020-06-11T12:58:00Z</cp:lastPrinted>
  <dcterms:created xsi:type="dcterms:W3CDTF">2020-10-07T11:24:00Z</dcterms:created>
  <dcterms:modified xsi:type="dcterms:W3CDTF">2020-10-07T13:24:00Z</dcterms:modified>
</cp:coreProperties>
</file>